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1D9" w14:textId="513F3CD8"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14:paraId="020E1B3D" w14:textId="5D299AAC"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14:paraId="201F93F9" w14:textId="30B53428" w:rsidR="00F42024" w:rsidRPr="00F42024" w:rsidRDefault="00A7600C" w:rsidP="00F42024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July 14</w:t>
      </w:r>
      <w:r w:rsidR="00F42024" w:rsidRPr="00F42024">
        <w:rPr>
          <w:rFonts w:ascii="Verdana" w:hAnsi="Verdana"/>
          <w:b/>
          <w:bCs/>
        </w:rPr>
        <w:t>, 2022  6:00 PM</w:t>
      </w:r>
    </w:p>
    <w:p w14:paraId="6762A904" w14:textId="2DB10649"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14:paraId="7B4AE878" w14:textId="03C54E84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4361C870" w14:textId="01B23320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</w:t>
      </w:r>
      <w:bookmarkStart w:id="0" w:name="_Hlk108536674"/>
      <w:r>
        <w:rPr>
          <w:rFonts w:ascii="Verdana" w:hAnsi="Verdana"/>
        </w:rPr>
        <w:t>– 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</w:p>
    <w:p w14:paraId="4353D81B" w14:textId="6ACFB8A4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</w:p>
    <w:bookmarkEnd w:id="0"/>
    <w:p w14:paraId="42EF0FCC" w14:textId="1268C129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14:paraId="57C6F512" w14:textId="747F3ACA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14:paraId="4FFF53C3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6B2C0E95" w14:textId="2E8F7B40" w:rsidR="00B211CF" w:rsidRPr="00B211CF" w:rsidRDefault="00B211CF" w:rsidP="00A34493">
      <w:pPr>
        <w:pStyle w:val="ListParagraph"/>
        <w:spacing w:line="240" w:lineRule="auto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>_______________________________________________________</w:t>
      </w:r>
    </w:p>
    <w:p w14:paraId="4166314F" w14:textId="77777777" w:rsidR="00CF4688" w:rsidRDefault="00F42024" w:rsidP="00CF4688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</w:t>
      </w:r>
      <w:r w:rsidR="00CF4688">
        <w:rPr>
          <w:rFonts w:ascii="Verdana" w:hAnsi="Verdana"/>
        </w:rPr>
        <w:t>– 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</w:p>
    <w:p w14:paraId="087E8C61" w14:textId="77777777" w:rsidR="00CF4688" w:rsidRDefault="00CF4688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</w:p>
    <w:p w14:paraId="4B22EEAF" w14:textId="79DC0F32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1EE30F65" w14:textId="3DEB59A6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B582BF0" w14:textId="5142F2E3"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14:paraId="75C48AD9" w14:textId="77777777" w:rsidR="00D53A91" w:rsidRDefault="00D53A91" w:rsidP="00D53A91">
      <w:pPr>
        <w:pStyle w:val="ListParagraph"/>
        <w:spacing w:line="240" w:lineRule="auto"/>
        <w:rPr>
          <w:rFonts w:ascii="Verdana" w:hAnsi="Verdana"/>
        </w:rPr>
      </w:pPr>
    </w:p>
    <w:p w14:paraId="41A43CC1" w14:textId="1DC0A53E" w:rsidR="00B211CF" w:rsidRDefault="001D06AD" w:rsidP="0072410B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D53A91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r w:rsidR="005A5959">
        <w:rPr>
          <w:rFonts w:ascii="Verdana" w:hAnsi="Verdana"/>
        </w:rPr>
        <w:t>to advertise for trash removal bids</w:t>
      </w:r>
    </w:p>
    <w:p w14:paraId="52DD078C" w14:textId="77777777" w:rsidR="005A5959" w:rsidRPr="005A5959" w:rsidRDefault="005A5959" w:rsidP="005A5959">
      <w:pPr>
        <w:pStyle w:val="ListParagraph"/>
        <w:rPr>
          <w:rFonts w:ascii="Verdana" w:hAnsi="Verdana"/>
        </w:rPr>
      </w:pPr>
    </w:p>
    <w:p w14:paraId="6BC72B82" w14:textId="4BBF03CE" w:rsidR="005A5959" w:rsidRDefault="005A5959" w:rsidP="0072410B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CF4688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advertise for heating fuel bids</w:t>
      </w:r>
    </w:p>
    <w:p w14:paraId="264D5C62" w14:textId="77777777" w:rsidR="003B30F9" w:rsidRPr="003B30F9" w:rsidRDefault="003B30F9" w:rsidP="003B30F9">
      <w:pPr>
        <w:pStyle w:val="ListParagraph"/>
        <w:rPr>
          <w:rFonts w:ascii="Verdana" w:hAnsi="Verdana"/>
        </w:rPr>
      </w:pPr>
    </w:p>
    <w:p w14:paraId="7538FCF6" w14:textId="6D34D0EF" w:rsidR="003B30F9" w:rsidRDefault="003B30F9" w:rsidP="0072410B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CF4688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</w:t>
      </w:r>
      <w:r w:rsidR="00F71A71">
        <w:rPr>
          <w:rFonts w:ascii="Verdana" w:hAnsi="Verdana"/>
        </w:rPr>
        <w:t xml:space="preserve">approve Rick’s Tree Service to </w:t>
      </w:r>
      <w:r w:rsidR="00784F1D">
        <w:rPr>
          <w:rFonts w:ascii="Verdana" w:hAnsi="Verdana"/>
        </w:rPr>
        <w:t>remove 5 dead pine trees in East End</w:t>
      </w:r>
      <w:r w:rsidR="00453871">
        <w:rPr>
          <w:rFonts w:ascii="Verdana" w:hAnsi="Verdana"/>
        </w:rPr>
        <w:t>, trim the tree in Lower Witmer Park and remove a tree on East 12th</w:t>
      </w:r>
    </w:p>
    <w:p w14:paraId="51BE273F" w14:textId="7D612A96" w:rsidR="00B211CF" w:rsidRDefault="00B211CF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D82D927" w14:textId="507FD0EA"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14:paraId="08D185BE" w14:textId="5C957048" w:rsidR="00CF4688" w:rsidRDefault="00B211CF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>– 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  (</w:t>
      </w:r>
      <w:r w:rsidR="00CF4688" w:rsidRPr="00F42024">
        <w:rPr>
          <w:rFonts w:ascii="Verdana" w:hAnsi="Verdana"/>
          <w:i/>
          <w:iCs/>
        </w:rPr>
        <w:t>Vice Chair</w:t>
      </w:r>
      <w:r w:rsidR="00CF4688">
        <w:rPr>
          <w:rFonts w:ascii="Verdana" w:hAnsi="Verdana"/>
        </w:rPr>
        <w:t xml:space="preserve">), </w:t>
      </w:r>
    </w:p>
    <w:p w14:paraId="6EF5189A" w14:textId="690490FA" w:rsidR="00B211CF" w:rsidRDefault="00B211CF" w:rsidP="00B211CF">
      <w:pPr>
        <w:spacing w:line="240" w:lineRule="auto"/>
        <w:jc w:val="center"/>
        <w:rPr>
          <w:rFonts w:ascii="Verdana" w:hAnsi="Verdana"/>
        </w:rPr>
      </w:pPr>
    </w:p>
    <w:p w14:paraId="3E8129B1" w14:textId="113D4DC3"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Code Enforcement Officer</w:t>
      </w:r>
    </w:p>
    <w:p w14:paraId="77DCF738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4EFC4328" w14:textId="5A8CAFC8" w:rsidR="009437B3" w:rsidRDefault="009437B3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437B3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approve the </w:t>
      </w:r>
      <w:r w:rsidR="0072410B">
        <w:rPr>
          <w:rFonts w:ascii="Verdana" w:hAnsi="Verdana"/>
        </w:rPr>
        <w:t xml:space="preserve">letter to be issued to </w:t>
      </w:r>
      <w:r w:rsidR="007B7F6A">
        <w:rPr>
          <w:rFonts w:ascii="Verdana" w:hAnsi="Verdana"/>
        </w:rPr>
        <w:t>500 Turnpike Avenue pending review from the County</w:t>
      </w:r>
    </w:p>
    <w:p w14:paraId="2F230F60" w14:textId="77777777" w:rsidR="00DD6E1E" w:rsidRPr="00DD6E1E" w:rsidRDefault="00DD6E1E" w:rsidP="00DD6E1E">
      <w:pPr>
        <w:pStyle w:val="ListParagraph"/>
        <w:rPr>
          <w:rFonts w:ascii="Verdana" w:hAnsi="Verdana"/>
        </w:rPr>
      </w:pPr>
    </w:p>
    <w:p w14:paraId="405244B8" w14:textId="612BB39A" w:rsidR="00DD6E1E" w:rsidRDefault="00DD6E1E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732D26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approve to close Cherry Street from Front Street to Second Street on August 9</w:t>
      </w:r>
      <w:r w:rsidR="00732D26">
        <w:rPr>
          <w:rFonts w:ascii="Verdana" w:hAnsi="Verdana"/>
        </w:rPr>
        <w:t xml:space="preserve"> starting at 5pm for National Night Out</w:t>
      </w:r>
    </w:p>
    <w:p w14:paraId="3F0340B6" w14:textId="6CC114F9" w:rsidR="00B211CF" w:rsidRPr="00B211CF" w:rsidRDefault="00426EB6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F448BAB" w14:textId="624083C4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PERSONNEL COMMITTEE</w:t>
      </w:r>
      <w:r>
        <w:rPr>
          <w:rFonts w:ascii="Verdana" w:hAnsi="Verdana"/>
        </w:rPr>
        <w:t xml:space="preserve"> –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75C6511B" w14:textId="6C015844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</w:t>
      </w:r>
    </w:p>
    <w:p w14:paraId="39066CED" w14:textId="3D724030" w:rsidR="001C01F1" w:rsidRDefault="001C01F1" w:rsidP="00AE0AEF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C01F1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send </w:t>
      </w:r>
      <w:r w:rsidR="00784384">
        <w:rPr>
          <w:rFonts w:ascii="Verdana" w:hAnsi="Verdana"/>
        </w:rPr>
        <w:t>Dan Podliski to Taser Certification Aug</w:t>
      </w:r>
      <w:r w:rsidR="007F52FD">
        <w:rPr>
          <w:rFonts w:ascii="Verdana" w:hAnsi="Verdana"/>
        </w:rPr>
        <w:t>ust 5, 2022 in Duncansville at a cost of $400</w:t>
      </w:r>
    </w:p>
    <w:p w14:paraId="19968A68" w14:textId="77777777" w:rsidR="00A82049" w:rsidRPr="001C01F1" w:rsidRDefault="00A82049" w:rsidP="00A82049">
      <w:pPr>
        <w:pStyle w:val="ListParagraph"/>
        <w:spacing w:line="240" w:lineRule="auto"/>
        <w:rPr>
          <w:rFonts w:ascii="Verdana" w:hAnsi="Verdana"/>
        </w:rPr>
      </w:pPr>
    </w:p>
    <w:p w14:paraId="57C91A56" w14:textId="2EDEE1E9" w:rsidR="00A82049" w:rsidRDefault="00315707" w:rsidP="00A82049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bookmarkStart w:id="1" w:name="_Hlk108519026"/>
      <w:r w:rsidRPr="0031570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appoint __________________ as the </w:t>
      </w:r>
      <w:r w:rsidR="007F52FD">
        <w:rPr>
          <w:rFonts w:ascii="Verdana" w:hAnsi="Verdana"/>
        </w:rPr>
        <w:t>First</w:t>
      </w:r>
      <w:r>
        <w:rPr>
          <w:rFonts w:ascii="Verdana" w:hAnsi="Verdana"/>
        </w:rPr>
        <w:t xml:space="preserve"> Ward Council member in order to fill the vacancy</w:t>
      </w:r>
    </w:p>
    <w:p w14:paraId="5120C4C6" w14:textId="77777777" w:rsidR="00A82049" w:rsidRPr="00A82049" w:rsidRDefault="00A82049" w:rsidP="00A82049">
      <w:pPr>
        <w:pStyle w:val="ListParagraph"/>
        <w:rPr>
          <w:rFonts w:ascii="Verdana" w:hAnsi="Verdana"/>
        </w:rPr>
      </w:pPr>
    </w:p>
    <w:p w14:paraId="4ACCE24C" w14:textId="77777777" w:rsidR="00A82049" w:rsidRPr="00A82049" w:rsidRDefault="00A82049" w:rsidP="00A82049">
      <w:pPr>
        <w:pStyle w:val="ListParagraph"/>
        <w:spacing w:line="240" w:lineRule="auto"/>
        <w:rPr>
          <w:rFonts w:ascii="Verdana" w:hAnsi="Verdana"/>
        </w:rPr>
      </w:pPr>
    </w:p>
    <w:bookmarkEnd w:id="1"/>
    <w:p w14:paraId="7FE97CBF" w14:textId="336EF126" w:rsidR="007F52FD" w:rsidRPr="007F52FD" w:rsidRDefault="007F52FD" w:rsidP="007F52FD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31570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appoint __________________ as the </w:t>
      </w:r>
      <w:r w:rsidR="00FE2B4F">
        <w:rPr>
          <w:rFonts w:ascii="Verdana" w:hAnsi="Verdana"/>
        </w:rPr>
        <w:t>Third</w:t>
      </w:r>
      <w:r>
        <w:rPr>
          <w:rFonts w:ascii="Verdana" w:hAnsi="Verdana"/>
        </w:rPr>
        <w:t xml:space="preserve"> Ward Council member in order to fill the vacancy</w:t>
      </w:r>
    </w:p>
    <w:p w14:paraId="40135F74" w14:textId="6643033D" w:rsidR="00B211CF" w:rsidRPr="00975EB0" w:rsidRDefault="00426EB6" w:rsidP="00975EB0">
      <w:pPr>
        <w:spacing w:line="240" w:lineRule="auto"/>
        <w:rPr>
          <w:rFonts w:ascii="Verdana" w:hAnsi="Verdana"/>
        </w:rPr>
      </w:pPr>
      <w:r w:rsidRPr="00975EB0">
        <w:rPr>
          <w:rFonts w:ascii="Verdana" w:hAnsi="Verdana"/>
        </w:rPr>
        <w:t>__________________________________________________________________</w:t>
      </w:r>
    </w:p>
    <w:p w14:paraId="10164C8C" w14:textId="0AA407F1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001E740F" w14:textId="2E677BDA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</w:p>
    <w:p w14:paraId="448A8A61" w14:textId="59E8BBF7" w:rsidR="00D53A91" w:rsidRDefault="008D45D3" w:rsidP="007F52FD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8A637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r w:rsidR="00FF17BE">
        <w:rPr>
          <w:rFonts w:ascii="Verdana" w:hAnsi="Verdana"/>
        </w:rPr>
        <w:t xml:space="preserve">to purchase </w:t>
      </w:r>
      <w:r w:rsidR="00070F18">
        <w:rPr>
          <w:rFonts w:ascii="Verdana" w:hAnsi="Verdana"/>
        </w:rPr>
        <w:t>a Chevy 6500 with aluminum dump body, snow plow and spreader from A&amp;H Equipment under Costars pric</w:t>
      </w:r>
      <w:r w:rsidR="00E36E17">
        <w:rPr>
          <w:rFonts w:ascii="Verdana" w:hAnsi="Verdana"/>
        </w:rPr>
        <w:t>ing of $111,891.00.  $5</w:t>
      </w:r>
      <w:r w:rsidR="000D410D">
        <w:rPr>
          <w:rFonts w:ascii="Verdana" w:hAnsi="Verdana"/>
        </w:rPr>
        <w:t xml:space="preserve">0,000 will be paid from Liquid Fuels </w:t>
      </w:r>
      <w:r w:rsidR="0012366C">
        <w:rPr>
          <w:rFonts w:ascii="Verdana" w:hAnsi="Verdana"/>
        </w:rPr>
        <w:t>and the balance fin</w:t>
      </w:r>
      <w:r w:rsidR="008632B7">
        <w:rPr>
          <w:rFonts w:ascii="Verdana" w:hAnsi="Verdana"/>
        </w:rPr>
        <w:t>ance the balance</w:t>
      </w:r>
    </w:p>
    <w:p w14:paraId="4553D263" w14:textId="77777777" w:rsidR="00ED0590" w:rsidRDefault="00ED0590" w:rsidP="00ED0590">
      <w:pPr>
        <w:pStyle w:val="ListParagraph"/>
        <w:spacing w:line="240" w:lineRule="auto"/>
        <w:rPr>
          <w:rFonts w:ascii="Verdana" w:hAnsi="Verdana"/>
        </w:rPr>
      </w:pPr>
    </w:p>
    <w:p w14:paraId="75E6111D" w14:textId="22EB38F3" w:rsidR="00E520ED" w:rsidRPr="00426EB6" w:rsidRDefault="00E520ED" w:rsidP="007F52FD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Recommend </w:t>
      </w:r>
      <w:r>
        <w:rPr>
          <w:rFonts w:ascii="Verdana" w:hAnsi="Verdana"/>
        </w:rPr>
        <w:t xml:space="preserve">to </w:t>
      </w:r>
      <w:r w:rsidR="00ED0590">
        <w:rPr>
          <w:rFonts w:ascii="Verdana" w:hAnsi="Verdana"/>
        </w:rPr>
        <w:t>partner with Lawrence Township to purchase a vehicle for Animal Con</w:t>
      </w:r>
      <w:r w:rsidR="00FF4209">
        <w:rPr>
          <w:rFonts w:ascii="Verdana" w:hAnsi="Verdana"/>
        </w:rPr>
        <w:t>t</w:t>
      </w:r>
      <w:r w:rsidR="00ED0590">
        <w:rPr>
          <w:rFonts w:ascii="Verdana" w:hAnsi="Verdana"/>
        </w:rPr>
        <w:t>rol</w:t>
      </w:r>
    </w:p>
    <w:p w14:paraId="64A09750" w14:textId="2166368C" w:rsid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</w:t>
      </w:r>
    </w:p>
    <w:p w14:paraId="33A3EF21" w14:textId="3452B96F"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52023">
    <w:abstractNumId w:val="1"/>
  </w:num>
  <w:num w:numId="2" w16cid:durableId="1944071269">
    <w:abstractNumId w:val="4"/>
  </w:num>
  <w:num w:numId="3" w16cid:durableId="1460685787">
    <w:abstractNumId w:val="5"/>
  </w:num>
  <w:num w:numId="4" w16cid:durableId="463472150">
    <w:abstractNumId w:val="3"/>
  </w:num>
  <w:num w:numId="5" w16cid:durableId="1623462543">
    <w:abstractNumId w:val="2"/>
  </w:num>
  <w:num w:numId="6" w16cid:durableId="1936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4"/>
    <w:rsid w:val="00070F18"/>
    <w:rsid w:val="00077288"/>
    <w:rsid w:val="0008631A"/>
    <w:rsid w:val="00096AD2"/>
    <w:rsid w:val="000B0E0B"/>
    <w:rsid w:val="000D410D"/>
    <w:rsid w:val="0012366C"/>
    <w:rsid w:val="0012681D"/>
    <w:rsid w:val="001A0420"/>
    <w:rsid w:val="001B111F"/>
    <w:rsid w:val="001B1395"/>
    <w:rsid w:val="001C01F1"/>
    <w:rsid w:val="001D06AD"/>
    <w:rsid w:val="002409E1"/>
    <w:rsid w:val="0025221D"/>
    <w:rsid w:val="002A7150"/>
    <w:rsid w:val="002B2574"/>
    <w:rsid w:val="002C1509"/>
    <w:rsid w:val="002D287E"/>
    <w:rsid w:val="002D4D7F"/>
    <w:rsid w:val="00315707"/>
    <w:rsid w:val="00340596"/>
    <w:rsid w:val="003B30F9"/>
    <w:rsid w:val="003E6604"/>
    <w:rsid w:val="003F0BE7"/>
    <w:rsid w:val="004125CC"/>
    <w:rsid w:val="00426EB6"/>
    <w:rsid w:val="00453871"/>
    <w:rsid w:val="00464078"/>
    <w:rsid w:val="004D1CA7"/>
    <w:rsid w:val="005118D0"/>
    <w:rsid w:val="00571BCA"/>
    <w:rsid w:val="005A5959"/>
    <w:rsid w:val="005B5E51"/>
    <w:rsid w:val="005E6840"/>
    <w:rsid w:val="00602EBD"/>
    <w:rsid w:val="00692033"/>
    <w:rsid w:val="0072410B"/>
    <w:rsid w:val="00732D26"/>
    <w:rsid w:val="00746C41"/>
    <w:rsid w:val="00784384"/>
    <w:rsid w:val="00784F1D"/>
    <w:rsid w:val="00787EFC"/>
    <w:rsid w:val="00791C66"/>
    <w:rsid w:val="007975E3"/>
    <w:rsid w:val="007B7F6A"/>
    <w:rsid w:val="007C4835"/>
    <w:rsid w:val="007F52FD"/>
    <w:rsid w:val="008632B7"/>
    <w:rsid w:val="008A6377"/>
    <w:rsid w:val="008D45D3"/>
    <w:rsid w:val="009437B3"/>
    <w:rsid w:val="00950EAF"/>
    <w:rsid w:val="009602A2"/>
    <w:rsid w:val="00975EB0"/>
    <w:rsid w:val="00984036"/>
    <w:rsid w:val="00987A11"/>
    <w:rsid w:val="00A31761"/>
    <w:rsid w:val="00A31E7E"/>
    <w:rsid w:val="00A34493"/>
    <w:rsid w:val="00A34BA2"/>
    <w:rsid w:val="00A7600C"/>
    <w:rsid w:val="00A82049"/>
    <w:rsid w:val="00A85640"/>
    <w:rsid w:val="00A95239"/>
    <w:rsid w:val="00AD4869"/>
    <w:rsid w:val="00AD731E"/>
    <w:rsid w:val="00AE0AEF"/>
    <w:rsid w:val="00B211CF"/>
    <w:rsid w:val="00BA303D"/>
    <w:rsid w:val="00C563E3"/>
    <w:rsid w:val="00CE5A21"/>
    <w:rsid w:val="00CF4688"/>
    <w:rsid w:val="00D0774A"/>
    <w:rsid w:val="00D53A91"/>
    <w:rsid w:val="00DB3381"/>
    <w:rsid w:val="00DD6E1E"/>
    <w:rsid w:val="00E33D09"/>
    <w:rsid w:val="00E36E17"/>
    <w:rsid w:val="00E520ED"/>
    <w:rsid w:val="00E60730"/>
    <w:rsid w:val="00ED0590"/>
    <w:rsid w:val="00F23E35"/>
    <w:rsid w:val="00F42024"/>
    <w:rsid w:val="00F71A71"/>
    <w:rsid w:val="00FE2B4F"/>
    <w:rsid w:val="00FE559B"/>
    <w:rsid w:val="00FF17BE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51F"/>
  <w15:chartTrackingRefBased/>
  <w15:docId w15:val="{89B7DD75-1164-40E5-910C-4FB626A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3</cp:revision>
  <dcterms:created xsi:type="dcterms:W3CDTF">2022-07-13T19:10:00Z</dcterms:created>
  <dcterms:modified xsi:type="dcterms:W3CDTF">2022-07-13T19:11:00Z</dcterms:modified>
</cp:coreProperties>
</file>