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7B6232BA" w:rsidR="00014C87" w:rsidRDefault="005900BB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September 8, </w:t>
      </w:r>
      <w:r w:rsidR="006E3B3B">
        <w:rPr>
          <w:rFonts w:ascii="Verdana" w:hAnsi="Verdana"/>
          <w:b/>
          <w:bCs/>
          <w:szCs w:val="24"/>
        </w:rPr>
        <w:t>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030C77C2" w14:textId="1E4FD9AF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7BE70CDC" w14:textId="3D612F57" w:rsidR="00014C87" w:rsidRPr="00EB41E2" w:rsidRDefault="00014C87" w:rsidP="00EB41E2">
      <w:r>
        <w:tab/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C32021">
      <w:pPr>
        <w:rPr>
          <w:rFonts w:ascii="Verdana" w:hAnsi="Verdana"/>
          <w:b/>
        </w:rPr>
      </w:pPr>
      <w:r w:rsidRPr="00C32021">
        <w:rPr>
          <w:rFonts w:ascii="Verdana" w:hAnsi="Verdana"/>
          <w:b/>
        </w:rPr>
        <w:t xml:space="preserve">NEW BUSINESS </w:t>
      </w:r>
    </w:p>
    <w:p w14:paraId="0A03D9E7" w14:textId="0747A976" w:rsidR="00C32021" w:rsidRPr="00527351" w:rsidRDefault="00C32021" w:rsidP="00C32021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MOTION</w:t>
      </w:r>
      <w:r w:rsidR="00AE4A00">
        <w:rPr>
          <w:rFonts w:ascii="Verdana" w:hAnsi="Verdana"/>
          <w:bCs/>
        </w:rPr>
        <w:t xml:space="preserve"> to approve to sign the RAC</w:t>
      </w:r>
      <w:r w:rsidR="00527351">
        <w:rPr>
          <w:rFonts w:ascii="Verdana" w:hAnsi="Verdana"/>
          <w:bCs/>
        </w:rPr>
        <w:t>P Grant paperwork</w:t>
      </w:r>
    </w:p>
    <w:p w14:paraId="2BD70356" w14:textId="77777777" w:rsidR="00527351" w:rsidRPr="00527351" w:rsidRDefault="00527351" w:rsidP="00527351">
      <w:pPr>
        <w:pStyle w:val="ListParagraph"/>
        <w:rPr>
          <w:rFonts w:ascii="Verdana" w:hAnsi="Verdana"/>
          <w:b/>
        </w:rPr>
      </w:pPr>
    </w:p>
    <w:p w14:paraId="2CBB5806" w14:textId="604C1B97" w:rsidR="00527351" w:rsidRPr="00C32021" w:rsidRDefault="00527351" w:rsidP="00C32021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MOTION</w:t>
      </w:r>
      <w:r>
        <w:rPr>
          <w:rFonts w:ascii="Verdana" w:hAnsi="Verdana"/>
          <w:bCs/>
        </w:rPr>
        <w:t xml:space="preserve"> to approve to sell the Third Ward Building to __________ for $_____________</w:t>
      </w:r>
    </w:p>
    <w:p w14:paraId="67978F43" w14:textId="77777777" w:rsidR="00EB41E2" w:rsidRDefault="00EB41E2" w:rsidP="00014C87">
      <w:pPr>
        <w:rPr>
          <w:rFonts w:ascii="Verdana" w:hAnsi="Verdana"/>
          <w:b/>
        </w:rPr>
      </w:pPr>
    </w:p>
    <w:p w14:paraId="463BB573" w14:textId="77777777" w:rsidR="00EB41E2" w:rsidRDefault="00EB41E2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4C1E91C2" w14:textId="77777777" w:rsidR="00EB41E2" w:rsidRPr="00EB41E2" w:rsidRDefault="00EB41E2" w:rsidP="00EB41E2"/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B6EBC14" w14:textId="77777777" w:rsidR="00527351" w:rsidRDefault="00527351" w:rsidP="00527351"/>
    <w:p w14:paraId="66A9E6CB" w14:textId="77777777" w:rsidR="00527351" w:rsidRDefault="00527351" w:rsidP="00527351"/>
    <w:p w14:paraId="0B5B2703" w14:textId="77777777" w:rsidR="00527351" w:rsidRDefault="00527351" w:rsidP="00527351"/>
    <w:p w14:paraId="31490097" w14:textId="77777777" w:rsidR="00527351" w:rsidRDefault="00527351" w:rsidP="00527351"/>
    <w:p w14:paraId="527D9014" w14:textId="77777777" w:rsidR="00527351" w:rsidRDefault="00527351" w:rsidP="00527351"/>
    <w:p w14:paraId="30A1517C" w14:textId="77777777" w:rsidR="00527351" w:rsidRDefault="00527351" w:rsidP="00527351"/>
    <w:p w14:paraId="5338C99B" w14:textId="77777777" w:rsidR="00527351" w:rsidRDefault="00527351" w:rsidP="00527351"/>
    <w:p w14:paraId="0EBE85DB" w14:textId="77777777" w:rsidR="00527351" w:rsidRDefault="00527351" w:rsidP="00527351"/>
    <w:p w14:paraId="3619868B" w14:textId="77777777" w:rsidR="00527351" w:rsidRDefault="00527351" w:rsidP="00527351"/>
    <w:p w14:paraId="3EC3C7B6" w14:textId="77777777" w:rsidR="00527351" w:rsidRDefault="00527351" w:rsidP="00527351"/>
    <w:p w14:paraId="393D3C73" w14:textId="77777777" w:rsidR="00527351" w:rsidRDefault="00527351" w:rsidP="00527351"/>
    <w:p w14:paraId="578D30B0" w14:textId="77777777" w:rsidR="00527351" w:rsidRPr="00527351" w:rsidRDefault="00527351" w:rsidP="00527351"/>
    <w:p w14:paraId="568C3370" w14:textId="72EAA91F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lastRenderedPageBreak/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7B6"/>
    <w:multiLevelType w:val="hybridMultilevel"/>
    <w:tmpl w:val="C8CC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46B69"/>
    <w:multiLevelType w:val="hybridMultilevel"/>
    <w:tmpl w:val="BAA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5"/>
  </w:num>
  <w:num w:numId="2" w16cid:durableId="686365522">
    <w:abstractNumId w:val="12"/>
  </w:num>
  <w:num w:numId="3" w16cid:durableId="1340545571">
    <w:abstractNumId w:val="10"/>
  </w:num>
  <w:num w:numId="4" w16cid:durableId="1422532512">
    <w:abstractNumId w:val="7"/>
  </w:num>
  <w:num w:numId="5" w16cid:durableId="470102455">
    <w:abstractNumId w:val="2"/>
  </w:num>
  <w:num w:numId="6" w16cid:durableId="522550663">
    <w:abstractNumId w:val="6"/>
  </w:num>
  <w:num w:numId="7" w16cid:durableId="389304877">
    <w:abstractNumId w:val="9"/>
  </w:num>
  <w:num w:numId="8" w16cid:durableId="1647393518">
    <w:abstractNumId w:val="3"/>
  </w:num>
  <w:num w:numId="9" w16cid:durableId="365104933">
    <w:abstractNumId w:val="4"/>
  </w:num>
  <w:num w:numId="10" w16cid:durableId="1282224951">
    <w:abstractNumId w:val="0"/>
  </w:num>
  <w:num w:numId="11" w16cid:durableId="703217310">
    <w:abstractNumId w:val="11"/>
  </w:num>
  <w:num w:numId="12" w16cid:durableId="635767080">
    <w:abstractNumId w:val="1"/>
  </w:num>
  <w:num w:numId="13" w16cid:durableId="1102383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80862"/>
    <w:rsid w:val="000A0662"/>
    <w:rsid w:val="000C504C"/>
    <w:rsid w:val="001273CF"/>
    <w:rsid w:val="00134632"/>
    <w:rsid w:val="001408AB"/>
    <w:rsid w:val="00190A3F"/>
    <w:rsid w:val="001A0068"/>
    <w:rsid w:val="001E21DC"/>
    <w:rsid w:val="00224530"/>
    <w:rsid w:val="00253138"/>
    <w:rsid w:val="00277803"/>
    <w:rsid w:val="0029574E"/>
    <w:rsid w:val="00311259"/>
    <w:rsid w:val="00391EDD"/>
    <w:rsid w:val="003A624E"/>
    <w:rsid w:val="003C0B0A"/>
    <w:rsid w:val="003E6604"/>
    <w:rsid w:val="003F0C5C"/>
    <w:rsid w:val="00454B84"/>
    <w:rsid w:val="0045769D"/>
    <w:rsid w:val="0048382E"/>
    <w:rsid w:val="004A3091"/>
    <w:rsid w:val="004A514B"/>
    <w:rsid w:val="004B3D06"/>
    <w:rsid w:val="00527351"/>
    <w:rsid w:val="00535D6C"/>
    <w:rsid w:val="005900BB"/>
    <w:rsid w:val="005A1761"/>
    <w:rsid w:val="005B19CE"/>
    <w:rsid w:val="005E7AD9"/>
    <w:rsid w:val="0060244D"/>
    <w:rsid w:val="00607D4E"/>
    <w:rsid w:val="00641511"/>
    <w:rsid w:val="006A6B79"/>
    <w:rsid w:val="006E3B3B"/>
    <w:rsid w:val="00712536"/>
    <w:rsid w:val="0075582D"/>
    <w:rsid w:val="007672C0"/>
    <w:rsid w:val="00772A2B"/>
    <w:rsid w:val="00776DA4"/>
    <w:rsid w:val="00781185"/>
    <w:rsid w:val="007A5CB6"/>
    <w:rsid w:val="007A74CA"/>
    <w:rsid w:val="007D7AB7"/>
    <w:rsid w:val="00875947"/>
    <w:rsid w:val="00897981"/>
    <w:rsid w:val="008A6199"/>
    <w:rsid w:val="00900D77"/>
    <w:rsid w:val="00941F33"/>
    <w:rsid w:val="009B411E"/>
    <w:rsid w:val="009F7722"/>
    <w:rsid w:val="00A02564"/>
    <w:rsid w:val="00A156B3"/>
    <w:rsid w:val="00A17BEF"/>
    <w:rsid w:val="00A34BA2"/>
    <w:rsid w:val="00A85ADB"/>
    <w:rsid w:val="00AB5ECA"/>
    <w:rsid w:val="00AE4A00"/>
    <w:rsid w:val="00AF486F"/>
    <w:rsid w:val="00B717CE"/>
    <w:rsid w:val="00B7431B"/>
    <w:rsid w:val="00B817E6"/>
    <w:rsid w:val="00BD76A6"/>
    <w:rsid w:val="00BE57FB"/>
    <w:rsid w:val="00C07784"/>
    <w:rsid w:val="00C32021"/>
    <w:rsid w:val="00CA4A30"/>
    <w:rsid w:val="00D0759B"/>
    <w:rsid w:val="00D5577A"/>
    <w:rsid w:val="00D6236F"/>
    <w:rsid w:val="00D809A1"/>
    <w:rsid w:val="00D9284E"/>
    <w:rsid w:val="00DD6E14"/>
    <w:rsid w:val="00DE78DB"/>
    <w:rsid w:val="00DF1604"/>
    <w:rsid w:val="00E26003"/>
    <w:rsid w:val="00E56CF4"/>
    <w:rsid w:val="00E85017"/>
    <w:rsid w:val="00E955CE"/>
    <w:rsid w:val="00EB1D12"/>
    <w:rsid w:val="00EB41E2"/>
    <w:rsid w:val="00ED6577"/>
    <w:rsid w:val="00EE65E5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9</cp:revision>
  <cp:lastPrinted>2022-09-06T19:47:00Z</cp:lastPrinted>
  <dcterms:created xsi:type="dcterms:W3CDTF">2022-09-06T19:43:00Z</dcterms:created>
  <dcterms:modified xsi:type="dcterms:W3CDTF">2022-09-06T19:48:00Z</dcterms:modified>
</cp:coreProperties>
</file>