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67584749" w:rsidR="00014C87" w:rsidRDefault="003D219E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November 10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BBCA7B4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</w:t>
      </w:r>
      <w:r w:rsidR="003D219E">
        <w:rPr>
          <w:rFonts w:ascii="Verdana" w:hAnsi="Verdana"/>
          <w:b/>
        </w:rPr>
        <w:t>45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030C77C2" w14:textId="24B366F5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603C6B43" w14:textId="77777777" w:rsidR="00DE0655" w:rsidRDefault="00DE0655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00433D3E" w14:textId="77777777" w:rsidR="003D219E" w:rsidRDefault="003D219E" w:rsidP="003D219E"/>
    <w:p w14:paraId="12D3EE31" w14:textId="77777777" w:rsidR="003D219E" w:rsidRDefault="003D219E" w:rsidP="003D219E"/>
    <w:p w14:paraId="3E05FC7B" w14:textId="77777777" w:rsidR="003D219E" w:rsidRDefault="003D219E" w:rsidP="003D219E"/>
    <w:p w14:paraId="3A5A7C75" w14:textId="77777777" w:rsidR="003D219E" w:rsidRDefault="003D219E" w:rsidP="003D219E"/>
    <w:p w14:paraId="1A6F35D5" w14:textId="77777777" w:rsidR="003D219E" w:rsidRDefault="003D219E" w:rsidP="003D219E"/>
    <w:p w14:paraId="03118629" w14:textId="77777777" w:rsidR="003D219E" w:rsidRDefault="003D219E" w:rsidP="003D219E"/>
    <w:p w14:paraId="11B3652B" w14:textId="77777777" w:rsidR="003D219E" w:rsidRDefault="003D219E" w:rsidP="003D219E"/>
    <w:p w14:paraId="7D9D4FD7" w14:textId="77777777" w:rsidR="003D219E" w:rsidRDefault="003D219E" w:rsidP="003D219E"/>
    <w:p w14:paraId="677AD28C" w14:textId="77777777" w:rsidR="003D219E" w:rsidRDefault="003D219E" w:rsidP="003D219E"/>
    <w:p w14:paraId="1A5EFCCB" w14:textId="77777777" w:rsidR="003D219E" w:rsidRDefault="003D219E" w:rsidP="003D219E"/>
    <w:p w14:paraId="3824C4F3" w14:textId="77777777" w:rsidR="003D219E" w:rsidRDefault="003D219E" w:rsidP="003D219E"/>
    <w:p w14:paraId="4144ECB5" w14:textId="77777777" w:rsidR="003D219E" w:rsidRDefault="003D219E" w:rsidP="003D219E"/>
    <w:p w14:paraId="1F70BD71" w14:textId="77777777" w:rsidR="003D219E" w:rsidRDefault="003D219E" w:rsidP="003D219E"/>
    <w:p w14:paraId="4B09742D" w14:textId="77777777" w:rsidR="003D219E" w:rsidRPr="003D219E" w:rsidRDefault="003D219E" w:rsidP="003D219E"/>
    <w:p w14:paraId="2D077B7B" w14:textId="77777777" w:rsidR="00014C87" w:rsidRPr="00EA6615" w:rsidRDefault="00014C87" w:rsidP="00014C87"/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lastRenderedPageBreak/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57E790C0" w14:textId="02713FBF" w:rsidR="00476B60" w:rsidRPr="009B6CF4" w:rsidRDefault="00014C87" w:rsidP="00476B60">
      <w:pPr>
        <w:pStyle w:val="ListParagraph"/>
        <w:numPr>
          <w:ilvl w:val="0"/>
          <w:numId w:val="5"/>
        </w:numPr>
        <w:spacing w:after="160"/>
        <w:rPr>
          <w:rFonts w:ascii="Verdana" w:hAnsi="Verdana"/>
          <w:b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476B60">
        <w:rPr>
          <w:rFonts w:ascii="Verdana" w:eastAsiaTheme="minorHAnsi" w:hAnsi="Verdana" w:cstheme="minorBidi"/>
          <w:sz w:val="22"/>
          <w:szCs w:val="22"/>
        </w:rPr>
        <w:t>to approve the Clearfield Regional Police Commission Charter Agreement</w:t>
      </w:r>
    </w:p>
    <w:p w14:paraId="7B754744" w14:textId="77777777" w:rsidR="009B6CF4" w:rsidRPr="00476B60" w:rsidRDefault="009B6CF4" w:rsidP="009B6CF4">
      <w:pPr>
        <w:pStyle w:val="ListParagraph"/>
        <w:spacing w:after="160"/>
        <w:rPr>
          <w:rFonts w:ascii="Verdana" w:hAnsi="Verdana"/>
          <w:b/>
        </w:rPr>
      </w:pPr>
    </w:p>
    <w:p w14:paraId="234CF81A" w14:textId="74D30D25" w:rsidR="00476B60" w:rsidRPr="00476B60" w:rsidRDefault="00476B60" w:rsidP="004B63C3">
      <w:pPr>
        <w:pStyle w:val="ListParagraph"/>
        <w:numPr>
          <w:ilvl w:val="0"/>
          <w:numId w:val="5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476B60">
        <w:rPr>
          <w:rFonts w:ascii="Verdana" w:hAnsi="Verdana" w:cs="Verdana"/>
          <w:b/>
          <w:sz w:val="22"/>
          <w:szCs w:val="22"/>
        </w:rPr>
        <w:t xml:space="preserve">MOTION 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to approve the Clearfield Regional Police Commission By-Laws</w:t>
      </w:r>
    </w:p>
    <w:p w14:paraId="453814A8" w14:textId="34C3D5A3" w:rsidR="00014C87" w:rsidRPr="00C44F15" w:rsidRDefault="00014C87" w:rsidP="009B6CF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11995875" w14:textId="53C74554" w:rsidR="00014C87" w:rsidRPr="00C44F15" w:rsidRDefault="00014C87" w:rsidP="00A05BE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5D5F82DD" w14:textId="6464DD8F" w:rsidR="00014C87" w:rsidRPr="00C44F15" w:rsidRDefault="00014C87" w:rsidP="004E26D6">
      <w:pPr>
        <w:spacing w:after="160" w:line="259" w:lineRule="auto"/>
        <w:ind w:left="720"/>
        <w:contextualSpacing/>
        <w:rPr>
          <w:rFonts w:ascii="Verdana" w:hAnsi="Verdana"/>
        </w:rPr>
      </w:pPr>
      <w:r w:rsidRPr="00C44F15">
        <w:rPr>
          <w:rFonts w:ascii="Verdana" w:hAnsi="Verdana" w:cs="Verdana"/>
          <w:b/>
        </w:rPr>
        <w:t>______________________________________________</w:t>
      </w:r>
    </w:p>
    <w:p w14:paraId="342C32F3" w14:textId="77777777" w:rsidR="00014C87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4FE6417F" w14:textId="77777777" w:rsidR="007A04E5" w:rsidRPr="00C44F15" w:rsidRDefault="007A04E5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45240972" w14:textId="77777777" w:rsidR="009B6CF4" w:rsidRPr="009B6CF4" w:rsidRDefault="00014C87" w:rsidP="00712595">
      <w:pPr>
        <w:pStyle w:val="ListParagraph"/>
        <w:numPr>
          <w:ilvl w:val="0"/>
          <w:numId w:val="10"/>
        </w:numPr>
        <w:spacing w:after="160"/>
        <w:rPr>
          <w:rFonts w:ascii="Verdana" w:hAnsi="Verdana"/>
          <w:b/>
          <w:bCs/>
        </w:rPr>
      </w:pPr>
      <w:r w:rsidRPr="00454B84">
        <w:rPr>
          <w:rFonts w:ascii="Verdana" w:hAnsi="Verdana" w:cs="Verdana"/>
          <w:b/>
          <w:sz w:val="22"/>
          <w:szCs w:val="22"/>
        </w:rPr>
        <w:t>MOTIO</w:t>
      </w:r>
      <w:r w:rsidR="00657763">
        <w:rPr>
          <w:rFonts w:ascii="Verdana" w:hAnsi="Verdana" w:cs="Verdana"/>
          <w:b/>
          <w:sz w:val="22"/>
          <w:szCs w:val="22"/>
        </w:rPr>
        <w:t xml:space="preserve">N </w:t>
      </w:r>
      <w:r w:rsidR="00657763">
        <w:rPr>
          <w:rFonts w:ascii="Verdana" w:hAnsi="Verdana" w:cs="Verdana"/>
          <w:bCs/>
          <w:sz w:val="22"/>
          <w:szCs w:val="22"/>
        </w:rPr>
        <w:t>to approve the Street Crew Union Contract</w:t>
      </w:r>
    </w:p>
    <w:p w14:paraId="2C2F628D" w14:textId="1E01C660" w:rsidR="00014C87" w:rsidRPr="00C44F15" w:rsidRDefault="00014C87" w:rsidP="009B6CF4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30D08C46" w14:textId="22F5A3DA" w:rsidR="00F55AFE" w:rsidRPr="00BB3412" w:rsidRDefault="00D65066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_____________________________________________________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5190C"/>
    <w:rsid w:val="00061A21"/>
    <w:rsid w:val="0007186E"/>
    <w:rsid w:val="00080862"/>
    <w:rsid w:val="000A0662"/>
    <w:rsid w:val="000C504C"/>
    <w:rsid w:val="000E2341"/>
    <w:rsid w:val="001273CF"/>
    <w:rsid w:val="00134632"/>
    <w:rsid w:val="001408AB"/>
    <w:rsid w:val="00143370"/>
    <w:rsid w:val="00190A3F"/>
    <w:rsid w:val="001A0068"/>
    <w:rsid w:val="001E21DC"/>
    <w:rsid w:val="001F3A51"/>
    <w:rsid w:val="00224530"/>
    <w:rsid w:val="00253138"/>
    <w:rsid w:val="00277803"/>
    <w:rsid w:val="0029574E"/>
    <w:rsid w:val="002A78DD"/>
    <w:rsid w:val="002E5B76"/>
    <w:rsid w:val="00301E6D"/>
    <w:rsid w:val="00311259"/>
    <w:rsid w:val="00346EC4"/>
    <w:rsid w:val="00350E4A"/>
    <w:rsid w:val="003673D7"/>
    <w:rsid w:val="00391EDD"/>
    <w:rsid w:val="003A624E"/>
    <w:rsid w:val="003B6BDE"/>
    <w:rsid w:val="003C0B0A"/>
    <w:rsid w:val="003D219E"/>
    <w:rsid w:val="003E6604"/>
    <w:rsid w:val="003F0C5C"/>
    <w:rsid w:val="0042134E"/>
    <w:rsid w:val="00454B84"/>
    <w:rsid w:val="0045769D"/>
    <w:rsid w:val="00476B60"/>
    <w:rsid w:val="0048382E"/>
    <w:rsid w:val="004A3091"/>
    <w:rsid w:val="004D503A"/>
    <w:rsid w:val="004E26D6"/>
    <w:rsid w:val="004F42B1"/>
    <w:rsid w:val="00535D6C"/>
    <w:rsid w:val="00564070"/>
    <w:rsid w:val="005A1761"/>
    <w:rsid w:val="005B19CE"/>
    <w:rsid w:val="005E5155"/>
    <w:rsid w:val="005E7AD9"/>
    <w:rsid w:val="005F07C5"/>
    <w:rsid w:val="0060244D"/>
    <w:rsid w:val="00602BED"/>
    <w:rsid w:val="00607D4E"/>
    <w:rsid w:val="006213E1"/>
    <w:rsid w:val="00623892"/>
    <w:rsid w:val="00641511"/>
    <w:rsid w:val="006573F7"/>
    <w:rsid w:val="00657763"/>
    <w:rsid w:val="006642B5"/>
    <w:rsid w:val="00664330"/>
    <w:rsid w:val="006A6B79"/>
    <w:rsid w:val="00712536"/>
    <w:rsid w:val="00712595"/>
    <w:rsid w:val="0073054A"/>
    <w:rsid w:val="00736AE6"/>
    <w:rsid w:val="0074324A"/>
    <w:rsid w:val="0075582D"/>
    <w:rsid w:val="007672C0"/>
    <w:rsid w:val="00772A2B"/>
    <w:rsid w:val="00776DA4"/>
    <w:rsid w:val="0077769B"/>
    <w:rsid w:val="00781185"/>
    <w:rsid w:val="007A04E5"/>
    <w:rsid w:val="007A5CB6"/>
    <w:rsid w:val="007A74CA"/>
    <w:rsid w:val="007D7AB7"/>
    <w:rsid w:val="00805A0F"/>
    <w:rsid w:val="00837EEE"/>
    <w:rsid w:val="00861148"/>
    <w:rsid w:val="00875947"/>
    <w:rsid w:val="00897981"/>
    <w:rsid w:val="008A571E"/>
    <w:rsid w:val="008A6199"/>
    <w:rsid w:val="008C7F22"/>
    <w:rsid w:val="00900D77"/>
    <w:rsid w:val="0090260D"/>
    <w:rsid w:val="0090436F"/>
    <w:rsid w:val="0093251F"/>
    <w:rsid w:val="00941F33"/>
    <w:rsid w:val="00980B3E"/>
    <w:rsid w:val="009B411E"/>
    <w:rsid w:val="009B5F95"/>
    <w:rsid w:val="009B6CF4"/>
    <w:rsid w:val="009F7722"/>
    <w:rsid w:val="00A02564"/>
    <w:rsid w:val="00A05BE4"/>
    <w:rsid w:val="00A156B3"/>
    <w:rsid w:val="00A17BEF"/>
    <w:rsid w:val="00A2652F"/>
    <w:rsid w:val="00A34BA2"/>
    <w:rsid w:val="00A85ADB"/>
    <w:rsid w:val="00AB5ECA"/>
    <w:rsid w:val="00AC0B6C"/>
    <w:rsid w:val="00AD4E86"/>
    <w:rsid w:val="00AF486F"/>
    <w:rsid w:val="00B03EAE"/>
    <w:rsid w:val="00B717CE"/>
    <w:rsid w:val="00B7431B"/>
    <w:rsid w:val="00B76C64"/>
    <w:rsid w:val="00B817E6"/>
    <w:rsid w:val="00BB3412"/>
    <w:rsid w:val="00BD76A6"/>
    <w:rsid w:val="00BE57FB"/>
    <w:rsid w:val="00C07784"/>
    <w:rsid w:val="00C52D21"/>
    <w:rsid w:val="00CA4A30"/>
    <w:rsid w:val="00D0759B"/>
    <w:rsid w:val="00D5577A"/>
    <w:rsid w:val="00D6236F"/>
    <w:rsid w:val="00D65066"/>
    <w:rsid w:val="00D809A1"/>
    <w:rsid w:val="00D9284E"/>
    <w:rsid w:val="00DD6E14"/>
    <w:rsid w:val="00DE0655"/>
    <w:rsid w:val="00DE78DB"/>
    <w:rsid w:val="00DF1604"/>
    <w:rsid w:val="00E23D2F"/>
    <w:rsid w:val="00E26003"/>
    <w:rsid w:val="00E423D3"/>
    <w:rsid w:val="00E56CF4"/>
    <w:rsid w:val="00E85017"/>
    <w:rsid w:val="00E955CE"/>
    <w:rsid w:val="00EB1D12"/>
    <w:rsid w:val="00EC1F50"/>
    <w:rsid w:val="00ED6577"/>
    <w:rsid w:val="00EE4F67"/>
    <w:rsid w:val="00EE65E5"/>
    <w:rsid w:val="00F5211A"/>
    <w:rsid w:val="00F55AFE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  <w:style w:type="paragraph" w:customStyle="1" w:styleId="m-4170538867826279411msolistparagraph">
    <w:name w:val="m_-4170538867826279411msolistparagraph"/>
    <w:basedOn w:val="Normal"/>
    <w:rsid w:val="00476B6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9</cp:revision>
  <cp:lastPrinted>2022-05-18T20:00:00Z</cp:lastPrinted>
  <dcterms:created xsi:type="dcterms:W3CDTF">2022-11-07T15:55:00Z</dcterms:created>
  <dcterms:modified xsi:type="dcterms:W3CDTF">2022-11-07T16:01:00Z</dcterms:modified>
</cp:coreProperties>
</file>