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1D9" w14:textId="513F3CD8"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14:paraId="020E1B3D" w14:textId="5D299AAC"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14:paraId="201F93F9" w14:textId="0C388B7E" w:rsidR="00F42024" w:rsidRPr="00F42024" w:rsidRDefault="005F3763" w:rsidP="00F42024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December 8</w:t>
      </w:r>
      <w:r w:rsidR="00F42024" w:rsidRPr="00F42024">
        <w:rPr>
          <w:rFonts w:ascii="Verdana" w:hAnsi="Verdana"/>
          <w:b/>
          <w:bCs/>
        </w:rPr>
        <w:t>, 2022  6:00 PM</w:t>
      </w:r>
    </w:p>
    <w:p w14:paraId="6762A904" w14:textId="2DB10649"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14:paraId="7B4AE878" w14:textId="03C54E84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4361C870" w14:textId="1CE37895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</w:t>
      </w:r>
      <w:bookmarkStart w:id="0" w:name="_Hlk108536674"/>
      <w:r>
        <w:rPr>
          <w:rFonts w:ascii="Verdana" w:hAnsi="Verdana"/>
        </w:rPr>
        <w:t xml:space="preserve">– </w:t>
      </w:r>
      <w:r w:rsidR="00AB3B33">
        <w:rPr>
          <w:rFonts w:ascii="Verdana" w:hAnsi="Verdana"/>
        </w:rPr>
        <w:t>Stephanie Tarbay</w:t>
      </w:r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  <w:r w:rsidR="00AB3B33">
        <w:rPr>
          <w:rFonts w:ascii="Verdana" w:hAnsi="Verdana"/>
        </w:rPr>
        <w:t>,</w:t>
      </w:r>
    </w:p>
    <w:p w14:paraId="4353D81B" w14:textId="5572143A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B3B33">
        <w:rPr>
          <w:rFonts w:ascii="Verdana" w:hAnsi="Verdana"/>
        </w:rPr>
        <w:t>Steve Livergood</w:t>
      </w:r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),</w:t>
      </w:r>
      <w:r w:rsidR="00AB50AB">
        <w:rPr>
          <w:rFonts w:ascii="Verdana" w:hAnsi="Verdana"/>
        </w:rPr>
        <w:t xml:space="preserve"> Ann Jane Ross, Brande Plyler</w:t>
      </w:r>
      <w:r>
        <w:rPr>
          <w:rFonts w:ascii="Verdana" w:hAnsi="Verdana"/>
        </w:rPr>
        <w:t xml:space="preserve"> </w:t>
      </w:r>
    </w:p>
    <w:bookmarkEnd w:id="0"/>
    <w:p w14:paraId="42EF0FCC" w14:textId="1268C129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14:paraId="57C6F512" w14:textId="747F3ACA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14:paraId="238A1D70" w14:textId="77777777" w:rsidR="004A6543" w:rsidRDefault="004A6543" w:rsidP="004A6543">
      <w:pPr>
        <w:pStyle w:val="ListParagraph"/>
        <w:spacing w:line="240" w:lineRule="auto"/>
        <w:rPr>
          <w:rFonts w:ascii="Verdana" w:hAnsi="Verdana"/>
        </w:rPr>
      </w:pPr>
    </w:p>
    <w:p w14:paraId="58B25204" w14:textId="6533628D" w:rsidR="008814FC" w:rsidRPr="003F26F6" w:rsidRDefault="00162E8B" w:rsidP="008814F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3F26F6">
        <w:rPr>
          <w:rFonts w:ascii="Verdana" w:hAnsi="Verdana"/>
          <w:b/>
          <w:bCs/>
        </w:rPr>
        <w:t>Recommend</w:t>
      </w:r>
      <w:r w:rsidRPr="003F26F6">
        <w:rPr>
          <w:rFonts w:ascii="Verdana" w:hAnsi="Verdana"/>
        </w:rPr>
        <w:t xml:space="preserve"> </w:t>
      </w:r>
    </w:p>
    <w:p w14:paraId="6B2C0E95" w14:textId="6273D1C5" w:rsidR="00B211CF" w:rsidRPr="005F3763" w:rsidRDefault="005F3763" w:rsidP="005F3763">
      <w:pPr>
        <w:spacing w:line="240" w:lineRule="auto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</w:t>
      </w:r>
      <w:r w:rsidR="00B211CF" w:rsidRPr="005F3763">
        <w:rPr>
          <w:rFonts w:ascii="Verdana" w:hAnsi="Verdana"/>
          <w:b/>
          <w:bCs/>
        </w:rPr>
        <w:t>_______________________________________________________</w:t>
      </w:r>
    </w:p>
    <w:p w14:paraId="4166314F" w14:textId="33C57C28" w:rsidR="00CF4688" w:rsidRDefault="00F42024" w:rsidP="00CF4688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</w:t>
      </w:r>
      <w:r w:rsidR="004F120F">
        <w:rPr>
          <w:rFonts w:ascii="Verdana" w:hAnsi="Verdana"/>
        </w:rPr>
        <w:t xml:space="preserve">Barb Shaffner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>,</w:t>
      </w:r>
    </w:p>
    <w:p w14:paraId="087E8C61" w14:textId="0E062CBA" w:rsidR="00CF4688" w:rsidRDefault="000C194E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Steve Livergood</w:t>
      </w:r>
      <w:r w:rsidR="00CF4688">
        <w:rPr>
          <w:rFonts w:ascii="Verdana" w:hAnsi="Verdana"/>
        </w:rPr>
        <w:t xml:space="preserve"> (</w:t>
      </w:r>
      <w:r w:rsidR="00CF4688" w:rsidRPr="00F42024">
        <w:rPr>
          <w:rFonts w:ascii="Verdana" w:hAnsi="Verdana"/>
          <w:i/>
          <w:iCs/>
        </w:rPr>
        <w:t>Vice Chair</w:t>
      </w:r>
      <w:r w:rsidR="00CF4688">
        <w:rPr>
          <w:rFonts w:ascii="Verdana" w:hAnsi="Verdana"/>
        </w:rPr>
        <w:t>),</w:t>
      </w:r>
      <w:r>
        <w:rPr>
          <w:rFonts w:ascii="Verdana" w:hAnsi="Verdana"/>
        </w:rPr>
        <w:t xml:space="preserve"> </w:t>
      </w:r>
      <w:r w:rsidR="00AB50AB">
        <w:rPr>
          <w:rFonts w:ascii="Verdana" w:hAnsi="Verdana"/>
        </w:rPr>
        <w:t xml:space="preserve">Stephanie Tarbay, </w:t>
      </w:r>
      <w:r>
        <w:rPr>
          <w:rFonts w:ascii="Verdana" w:hAnsi="Verdana"/>
        </w:rPr>
        <w:t>Nicole Norris</w:t>
      </w:r>
      <w:r w:rsidR="00CF4688">
        <w:rPr>
          <w:rFonts w:ascii="Verdana" w:hAnsi="Verdana"/>
        </w:rPr>
        <w:t xml:space="preserve"> </w:t>
      </w:r>
    </w:p>
    <w:p w14:paraId="1EE30F65" w14:textId="256FA520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7B582BF0" w14:textId="5142F2E3"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14:paraId="3F626AE1" w14:textId="77777777" w:rsidR="003F26F6" w:rsidRDefault="003F26F6" w:rsidP="00486F0B">
      <w:pPr>
        <w:pStyle w:val="ListParagraph"/>
        <w:spacing w:line="240" w:lineRule="auto"/>
        <w:rPr>
          <w:rFonts w:ascii="Verdana" w:hAnsi="Verdana"/>
        </w:rPr>
      </w:pPr>
    </w:p>
    <w:p w14:paraId="38E16E7D" w14:textId="698BFE97" w:rsidR="00044216" w:rsidRDefault="004074FA" w:rsidP="003F26F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47492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r w:rsidR="0010425D">
        <w:rPr>
          <w:rFonts w:ascii="Verdana" w:hAnsi="Verdana"/>
        </w:rPr>
        <w:t xml:space="preserve">to approve the </w:t>
      </w:r>
      <w:r w:rsidR="00044216">
        <w:rPr>
          <w:rFonts w:ascii="Verdana" w:hAnsi="Verdana"/>
        </w:rPr>
        <w:t>Engineering Services Agreement with Stiffler McGraw for the year 2023</w:t>
      </w:r>
    </w:p>
    <w:p w14:paraId="5845E70C" w14:textId="77777777" w:rsidR="00980F52" w:rsidRPr="00980F52" w:rsidRDefault="00980F52" w:rsidP="00980F52">
      <w:pPr>
        <w:pStyle w:val="ListParagraph"/>
        <w:rPr>
          <w:rFonts w:ascii="Verdana" w:hAnsi="Verdana"/>
        </w:rPr>
      </w:pPr>
    </w:p>
    <w:p w14:paraId="5D6DCC5D" w14:textId="0F206CA9" w:rsidR="00980F52" w:rsidRDefault="00980F52" w:rsidP="003F26F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980F52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advertise for Gas and Diesel bids</w:t>
      </w:r>
    </w:p>
    <w:p w14:paraId="3029079A" w14:textId="77777777" w:rsidR="00477EFF" w:rsidRPr="00477EFF" w:rsidRDefault="00477EFF" w:rsidP="00477EFF">
      <w:pPr>
        <w:pStyle w:val="ListParagraph"/>
        <w:rPr>
          <w:rFonts w:ascii="Verdana" w:hAnsi="Verdana"/>
        </w:rPr>
      </w:pPr>
    </w:p>
    <w:p w14:paraId="273B7CA2" w14:textId="1B293A13" w:rsidR="00477EFF" w:rsidRDefault="00477EFF" w:rsidP="003F26F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We will be opening the bids for the Demo of 500 Turnpike Avenue next week</w:t>
      </w:r>
    </w:p>
    <w:p w14:paraId="3B5893DE" w14:textId="77777777" w:rsidR="00044216" w:rsidRPr="00044216" w:rsidRDefault="00044216" w:rsidP="00044216">
      <w:pPr>
        <w:pStyle w:val="ListParagraph"/>
        <w:rPr>
          <w:rFonts w:ascii="Verdana" w:hAnsi="Verdana"/>
        </w:rPr>
      </w:pPr>
    </w:p>
    <w:p w14:paraId="51BE273F" w14:textId="30FAF616" w:rsidR="00B211CF" w:rsidRPr="00036435" w:rsidRDefault="005F3763" w:rsidP="0003643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</w:t>
      </w:r>
      <w:r w:rsidR="00B211CF" w:rsidRPr="00036435">
        <w:rPr>
          <w:rFonts w:ascii="Verdana" w:hAnsi="Verdana"/>
        </w:rPr>
        <w:t>____________________________________________________________</w:t>
      </w:r>
    </w:p>
    <w:p w14:paraId="6D82D927" w14:textId="507FD0EA"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14:paraId="08D185BE" w14:textId="55D88F12" w:rsidR="00CF4688" w:rsidRDefault="00B211CF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 xml:space="preserve">– </w:t>
      </w:r>
      <w:r w:rsidR="00AB50AB">
        <w:rPr>
          <w:rFonts w:ascii="Verdana" w:hAnsi="Verdana"/>
        </w:rPr>
        <w:t xml:space="preserve">Ann Jane Ross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>, Stephanie Tarbay</w:t>
      </w:r>
      <w:r w:rsidR="00CF4688">
        <w:rPr>
          <w:rFonts w:ascii="Verdana" w:hAnsi="Verdana"/>
        </w:rPr>
        <w:t xml:space="preserve"> (</w:t>
      </w:r>
      <w:r w:rsidR="00CF4688" w:rsidRPr="00F42024">
        <w:rPr>
          <w:rFonts w:ascii="Verdana" w:hAnsi="Verdana"/>
          <w:i/>
          <w:iCs/>
        </w:rPr>
        <w:t>Vice Chair</w:t>
      </w:r>
      <w:r w:rsidR="00CF4688">
        <w:rPr>
          <w:rFonts w:ascii="Verdana" w:hAnsi="Verdana"/>
        </w:rPr>
        <w:t xml:space="preserve">), </w:t>
      </w:r>
    </w:p>
    <w:p w14:paraId="3A0D27ED" w14:textId="61E26719" w:rsidR="00FF31AC" w:rsidRDefault="00FF31AC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Scott Ortasic, Steve Harmic</w:t>
      </w:r>
    </w:p>
    <w:p w14:paraId="6EF5189A" w14:textId="690490FA" w:rsidR="00B211CF" w:rsidRDefault="00B211CF" w:rsidP="00B211CF">
      <w:pPr>
        <w:spacing w:line="240" w:lineRule="auto"/>
        <w:jc w:val="center"/>
        <w:rPr>
          <w:rFonts w:ascii="Verdana" w:hAnsi="Verdana"/>
        </w:rPr>
      </w:pPr>
    </w:p>
    <w:p w14:paraId="3E8129B1" w14:textId="113D4DC3"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Code Enforcement Officer</w:t>
      </w:r>
    </w:p>
    <w:p w14:paraId="77DCF738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08E84ACF" w14:textId="4C30D9E3" w:rsidR="00CF5B0F" w:rsidRDefault="002F7282" w:rsidP="00E507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We will be sending out the final notice for Mechanical Device Fees</w:t>
      </w:r>
    </w:p>
    <w:p w14:paraId="4BE89C82" w14:textId="77777777" w:rsidR="00D831F0" w:rsidRPr="00D831F0" w:rsidRDefault="00D831F0" w:rsidP="00D831F0">
      <w:pPr>
        <w:pStyle w:val="ListParagraph"/>
        <w:rPr>
          <w:rFonts w:ascii="Verdana" w:hAnsi="Verdana"/>
        </w:rPr>
      </w:pPr>
    </w:p>
    <w:p w14:paraId="6D3F4E6C" w14:textId="67EEE8B9" w:rsidR="00D831F0" w:rsidRDefault="00D831F0" w:rsidP="00D831F0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191B7B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</w:t>
      </w:r>
      <w:r w:rsidR="00CF0781">
        <w:rPr>
          <w:rFonts w:ascii="Verdana" w:hAnsi="Verdana"/>
        </w:rPr>
        <w:t>provide public notice for the listing of the Borough</w:t>
      </w:r>
      <w:r w:rsidR="00EA02A7">
        <w:rPr>
          <w:rFonts w:ascii="Verdana" w:hAnsi="Verdana"/>
        </w:rPr>
        <w:t xml:space="preserve"> Planning Commi</w:t>
      </w:r>
      <w:r w:rsidR="003D34DF">
        <w:rPr>
          <w:rFonts w:ascii="Verdana" w:hAnsi="Verdana"/>
        </w:rPr>
        <w:t>ssions</w:t>
      </w:r>
      <w:r w:rsidR="00EA02A7">
        <w:rPr>
          <w:rFonts w:ascii="Verdana" w:hAnsi="Verdana"/>
        </w:rPr>
        <w:t xml:space="preserve"> meeting for the year 2023 including reorganization meeting to</w:t>
      </w:r>
      <w:r w:rsidR="003D34DF">
        <w:rPr>
          <w:rFonts w:ascii="Verdana" w:hAnsi="Verdana"/>
        </w:rPr>
        <w:t xml:space="preserve"> </w:t>
      </w:r>
      <w:r w:rsidR="00EA02A7">
        <w:rPr>
          <w:rFonts w:ascii="Verdana" w:hAnsi="Verdana"/>
        </w:rPr>
        <w:t xml:space="preserve">be held January </w:t>
      </w:r>
      <w:r w:rsidR="00A67A16">
        <w:rPr>
          <w:rFonts w:ascii="Verdana" w:hAnsi="Verdana"/>
        </w:rPr>
        <w:t>10, 2023 at 7:00</w:t>
      </w:r>
    </w:p>
    <w:p w14:paraId="4488DA7C" w14:textId="77777777" w:rsidR="004A670A" w:rsidRPr="004A670A" w:rsidRDefault="004A670A" w:rsidP="004A670A">
      <w:pPr>
        <w:pStyle w:val="ListParagraph"/>
        <w:rPr>
          <w:rFonts w:ascii="Verdana" w:hAnsi="Verdana"/>
        </w:rPr>
      </w:pPr>
    </w:p>
    <w:p w14:paraId="63F4E1D7" w14:textId="1CD99093" w:rsidR="004A670A" w:rsidRDefault="002A0582" w:rsidP="00D831F0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191B7B">
        <w:rPr>
          <w:rFonts w:ascii="Verdana" w:hAnsi="Verdana"/>
          <w:b/>
          <w:bCs/>
        </w:rPr>
        <w:lastRenderedPageBreak/>
        <w:t>Recommend</w:t>
      </w:r>
      <w:r>
        <w:rPr>
          <w:rFonts w:ascii="Verdana" w:hAnsi="Verdana"/>
        </w:rPr>
        <w:t xml:space="preserve"> to provide public notice for Borough Council and Committee </w:t>
      </w:r>
      <w:r w:rsidR="00191B7B">
        <w:rPr>
          <w:rFonts w:ascii="Verdana" w:hAnsi="Verdana"/>
        </w:rPr>
        <w:t>meetings to be held in 2023</w:t>
      </w:r>
    </w:p>
    <w:p w14:paraId="3F0340B6" w14:textId="3525DEFC" w:rsidR="00B211CF" w:rsidRPr="00CF5B0F" w:rsidRDefault="00426EB6" w:rsidP="00CF5B0F">
      <w:pPr>
        <w:spacing w:line="240" w:lineRule="auto"/>
        <w:rPr>
          <w:rFonts w:ascii="Verdana" w:hAnsi="Verdana"/>
        </w:rPr>
      </w:pPr>
      <w:r w:rsidRPr="00CF5B0F">
        <w:rPr>
          <w:rFonts w:ascii="Verdana" w:hAnsi="Verdana"/>
        </w:rPr>
        <w:t>__________________________________________________________________</w:t>
      </w:r>
    </w:p>
    <w:p w14:paraId="6F448BAB" w14:textId="5DD181A3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PERSONNEL COMMITTEE</w:t>
      </w:r>
      <w:r>
        <w:rPr>
          <w:rFonts w:ascii="Verdana" w:hAnsi="Verdana"/>
        </w:rPr>
        <w:t xml:space="preserve"> – </w:t>
      </w:r>
      <w:r w:rsidR="00FF31AC">
        <w:rPr>
          <w:rFonts w:ascii="Verdana" w:hAnsi="Verdana"/>
        </w:rPr>
        <w:t xml:space="preserve">Steve Harmic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75C6511B" w14:textId="71B9D843" w:rsidR="00B211CF" w:rsidRDefault="001D3BFC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Brande Plyler</w:t>
      </w:r>
      <w:r w:rsidR="00B211CF">
        <w:rPr>
          <w:rFonts w:ascii="Verdana" w:hAnsi="Verdana"/>
        </w:rPr>
        <w:t xml:space="preserve"> (</w:t>
      </w:r>
      <w:r w:rsidR="00B211CF" w:rsidRPr="00426EB6">
        <w:rPr>
          <w:rFonts w:ascii="Verdana" w:hAnsi="Verdana"/>
          <w:i/>
          <w:iCs/>
        </w:rPr>
        <w:t>Vice Chair</w:t>
      </w:r>
      <w:r w:rsidR="00B211CF">
        <w:rPr>
          <w:rFonts w:ascii="Verdana" w:hAnsi="Verdana"/>
        </w:rPr>
        <w:t>)</w:t>
      </w:r>
      <w:r w:rsidR="009023F9">
        <w:rPr>
          <w:rFonts w:ascii="Verdana" w:hAnsi="Verdana"/>
        </w:rPr>
        <w:t>, Ann Jane Ross</w:t>
      </w:r>
      <w:r>
        <w:rPr>
          <w:rFonts w:ascii="Verdana" w:hAnsi="Verdana"/>
        </w:rPr>
        <w:t>, Nicole Norris</w:t>
      </w:r>
    </w:p>
    <w:p w14:paraId="27624743" w14:textId="23F2175D" w:rsidR="00FF6044" w:rsidRDefault="001C01F1" w:rsidP="00B4162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C01F1">
        <w:rPr>
          <w:rFonts w:ascii="Verdana" w:hAnsi="Verdana"/>
          <w:b/>
          <w:bCs/>
        </w:rPr>
        <w:t>Recommend</w:t>
      </w:r>
      <w:r w:rsidR="000E2F82">
        <w:rPr>
          <w:rFonts w:ascii="Verdana" w:hAnsi="Verdana"/>
        </w:rPr>
        <w:t xml:space="preserve"> </w:t>
      </w:r>
      <w:r w:rsidR="0082685B">
        <w:rPr>
          <w:rFonts w:ascii="Verdana" w:hAnsi="Verdana"/>
        </w:rPr>
        <w:t xml:space="preserve">to advertise openings </w:t>
      </w:r>
      <w:r w:rsidR="009C463C">
        <w:rPr>
          <w:rFonts w:ascii="Verdana" w:hAnsi="Verdana"/>
        </w:rPr>
        <w:t>on all boards and committees for the Clearfield Borough</w:t>
      </w:r>
    </w:p>
    <w:p w14:paraId="747307FA" w14:textId="77777777" w:rsidR="000E673E" w:rsidRPr="00FF6044" w:rsidRDefault="000E673E" w:rsidP="00036435">
      <w:pPr>
        <w:pStyle w:val="ListParagraph"/>
        <w:spacing w:line="240" w:lineRule="auto"/>
        <w:rPr>
          <w:rFonts w:ascii="Verdana" w:hAnsi="Verdana"/>
        </w:rPr>
      </w:pPr>
    </w:p>
    <w:p w14:paraId="40135F74" w14:textId="1CB618A3" w:rsidR="00B211CF" w:rsidRPr="00036435" w:rsidRDefault="00036435" w:rsidP="0003643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</w:t>
      </w:r>
      <w:r w:rsidR="00426EB6" w:rsidRPr="00036435">
        <w:rPr>
          <w:rFonts w:ascii="Verdana" w:hAnsi="Verdana"/>
        </w:rPr>
        <w:t>_____________________________________________________________</w:t>
      </w:r>
    </w:p>
    <w:p w14:paraId="10164C8C" w14:textId="0175636D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</w:t>
      </w:r>
      <w:r w:rsidR="009023F9">
        <w:rPr>
          <w:rFonts w:ascii="Verdana" w:hAnsi="Verdana"/>
        </w:rPr>
        <w:t xml:space="preserve">Steve Livergood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001E740F" w14:textId="340AE3EE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23F9">
        <w:rPr>
          <w:rFonts w:ascii="Verdana" w:hAnsi="Verdana"/>
        </w:rPr>
        <w:t xml:space="preserve">Barb Shaffner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  <w:r w:rsidR="009023F9">
        <w:rPr>
          <w:rFonts w:ascii="Verdana" w:hAnsi="Verdana"/>
        </w:rPr>
        <w:t>Steve Harmic, Scott Ortasic</w:t>
      </w:r>
    </w:p>
    <w:p w14:paraId="27A3278F" w14:textId="77777777" w:rsidR="00C57A67" w:rsidRDefault="00C57A67" w:rsidP="00486F0B">
      <w:pPr>
        <w:pStyle w:val="ListParagraph"/>
        <w:spacing w:line="240" w:lineRule="auto"/>
        <w:rPr>
          <w:rFonts w:ascii="Verdana" w:hAnsi="Verdana"/>
          <w:b/>
          <w:bCs/>
        </w:rPr>
      </w:pPr>
    </w:p>
    <w:p w14:paraId="64A09750" w14:textId="04EC8A52" w:rsidR="00426EB6" w:rsidRPr="00036435" w:rsidRDefault="00036435" w:rsidP="00036435">
      <w:p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</w:t>
      </w:r>
      <w:r w:rsidR="00426EB6" w:rsidRPr="00036435">
        <w:rPr>
          <w:rFonts w:ascii="Verdana" w:hAnsi="Verdana"/>
          <w:b/>
          <w:bCs/>
        </w:rPr>
        <w:t>_______________________________________________________</w:t>
      </w:r>
    </w:p>
    <w:p w14:paraId="33A3EF21" w14:textId="3452B96F"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52023">
    <w:abstractNumId w:val="1"/>
  </w:num>
  <w:num w:numId="2" w16cid:durableId="1944071269">
    <w:abstractNumId w:val="4"/>
  </w:num>
  <w:num w:numId="3" w16cid:durableId="1460685787">
    <w:abstractNumId w:val="5"/>
  </w:num>
  <w:num w:numId="4" w16cid:durableId="463472150">
    <w:abstractNumId w:val="3"/>
  </w:num>
  <w:num w:numId="5" w16cid:durableId="1623462543">
    <w:abstractNumId w:val="2"/>
  </w:num>
  <w:num w:numId="6" w16cid:durableId="1936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4"/>
    <w:rsid w:val="00011943"/>
    <w:rsid w:val="00036435"/>
    <w:rsid w:val="00044216"/>
    <w:rsid w:val="0004451A"/>
    <w:rsid w:val="00064307"/>
    <w:rsid w:val="00070F18"/>
    <w:rsid w:val="00077288"/>
    <w:rsid w:val="000811DF"/>
    <w:rsid w:val="00085DA6"/>
    <w:rsid w:val="0008631A"/>
    <w:rsid w:val="00096AD2"/>
    <w:rsid w:val="000B0E0B"/>
    <w:rsid w:val="000B417C"/>
    <w:rsid w:val="000C194E"/>
    <w:rsid w:val="000C3DBE"/>
    <w:rsid w:val="000C7AC4"/>
    <w:rsid w:val="000D0EBC"/>
    <w:rsid w:val="000D1203"/>
    <w:rsid w:val="000D410D"/>
    <w:rsid w:val="000E2F82"/>
    <w:rsid w:val="000E673E"/>
    <w:rsid w:val="0010425D"/>
    <w:rsid w:val="0012366C"/>
    <w:rsid w:val="0012681D"/>
    <w:rsid w:val="00130FB0"/>
    <w:rsid w:val="0014283D"/>
    <w:rsid w:val="00162E8B"/>
    <w:rsid w:val="0016491C"/>
    <w:rsid w:val="00191B7B"/>
    <w:rsid w:val="001A0420"/>
    <w:rsid w:val="001B111F"/>
    <w:rsid w:val="001B1395"/>
    <w:rsid w:val="001C01F1"/>
    <w:rsid w:val="001D06AD"/>
    <w:rsid w:val="001D3BFC"/>
    <w:rsid w:val="001F6122"/>
    <w:rsid w:val="002409E1"/>
    <w:rsid w:val="0025221D"/>
    <w:rsid w:val="002A0582"/>
    <w:rsid w:val="002A7150"/>
    <w:rsid w:val="002B00E0"/>
    <w:rsid w:val="002B2574"/>
    <w:rsid w:val="002C1509"/>
    <w:rsid w:val="002C70FD"/>
    <w:rsid w:val="002D287E"/>
    <w:rsid w:val="002D4D7F"/>
    <w:rsid w:val="002F7282"/>
    <w:rsid w:val="00315707"/>
    <w:rsid w:val="00322C56"/>
    <w:rsid w:val="00327126"/>
    <w:rsid w:val="00333BBE"/>
    <w:rsid w:val="00340596"/>
    <w:rsid w:val="0035118A"/>
    <w:rsid w:val="003779B6"/>
    <w:rsid w:val="00383EA9"/>
    <w:rsid w:val="00395621"/>
    <w:rsid w:val="003B30F9"/>
    <w:rsid w:val="003C4A3F"/>
    <w:rsid w:val="003D34DF"/>
    <w:rsid w:val="003E6604"/>
    <w:rsid w:val="003F0BE7"/>
    <w:rsid w:val="003F26F6"/>
    <w:rsid w:val="003F29A9"/>
    <w:rsid w:val="003F4E4B"/>
    <w:rsid w:val="004074FA"/>
    <w:rsid w:val="004125CC"/>
    <w:rsid w:val="00426EB6"/>
    <w:rsid w:val="00430C41"/>
    <w:rsid w:val="00453871"/>
    <w:rsid w:val="00461AAA"/>
    <w:rsid w:val="00464078"/>
    <w:rsid w:val="004703B8"/>
    <w:rsid w:val="00474924"/>
    <w:rsid w:val="00477EFF"/>
    <w:rsid w:val="00486F0B"/>
    <w:rsid w:val="004A6543"/>
    <w:rsid w:val="004A670A"/>
    <w:rsid w:val="004D1CA7"/>
    <w:rsid w:val="004D1F8C"/>
    <w:rsid w:val="004D1FC8"/>
    <w:rsid w:val="004F120F"/>
    <w:rsid w:val="00501F57"/>
    <w:rsid w:val="00502DBC"/>
    <w:rsid w:val="005118D0"/>
    <w:rsid w:val="00526DDD"/>
    <w:rsid w:val="00536193"/>
    <w:rsid w:val="0054593C"/>
    <w:rsid w:val="0055484C"/>
    <w:rsid w:val="0056535E"/>
    <w:rsid w:val="00571BCA"/>
    <w:rsid w:val="005A5959"/>
    <w:rsid w:val="005B425F"/>
    <w:rsid w:val="005B5E51"/>
    <w:rsid w:val="005C04EC"/>
    <w:rsid w:val="005E6840"/>
    <w:rsid w:val="005F3763"/>
    <w:rsid w:val="00602EBD"/>
    <w:rsid w:val="0063164F"/>
    <w:rsid w:val="00692033"/>
    <w:rsid w:val="006E6B4B"/>
    <w:rsid w:val="00706F20"/>
    <w:rsid w:val="0072410B"/>
    <w:rsid w:val="00732628"/>
    <w:rsid w:val="00732D26"/>
    <w:rsid w:val="0074585E"/>
    <w:rsid w:val="00746C41"/>
    <w:rsid w:val="00751CE9"/>
    <w:rsid w:val="00784384"/>
    <w:rsid w:val="00784F1D"/>
    <w:rsid w:val="00787D42"/>
    <w:rsid w:val="00787EFC"/>
    <w:rsid w:val="00791C66"/>
    <w:rsid w:val="007975E3"/>
    <w:rsid w:val="007B7F6A"/>
    <w:rsid w:val="007C4835"/>
    <w:rsid w:val="007C7D98"/>
    <w:rsid w:val="007D7845"/>
    <w:rsid w:val="007E7FA5"/>
    <w:rsid w:val="007F3418"/>
    <w:rsid w:val="007F52FD"/>
    <w:rsid w:val="008058E0"/>
    <w:rsid w:val="0082685B"/>
    <w:rsid w:val="00844793"/>
    <w:rsid w:val="008539DA"/>
    <w:rsid w:val="008632B7"/>
    <w:rsid w:val="008814FC"/>
    <w:rsid w:val="008A6377"/>
    <w:rsid w:val="008D45D3"/>
    <w:rsid w:val="009023F9"/>
    <w:rsid w:val="009140F1"/>
    <w:rsid w:val="00916019"/>
    <w:rsid w:val="00921CFD"/>
    <w:rsid w:val="00927C30"/>
    <w:rsid w:val="009437B3"/>
    <w:rsid w:val="00950EAF"/>
    <w:rsid w:val="009602A2"/>
    <w:rsid w:val="00975EB0"/>
    <w:rsid w:val="00980F52"/>
    <w:rsid w:val="00984036"/>
    <w:rsid w:val="00987A11"/>
    <w:rsid w:val="009A3CC7"/>
    <w:rsid w:val="009C463C"/>
    <w:rsid w:val="00A31761"/>
    <w:rsid w:val="00A31E7E"/>
    <w:rsid w:val="00A34493"/>
    <w:rsid w:val="00A34BA2"/>
    <w:rsid w:val="00A67A16"/>
    <w:rsid w:val="00A7600C"/>
    <w:rsid w:val="00A82049"/>
    <w:rsid w:val="00A85640"/>
    <w:rsid w:val="00A86D00"/>
    <w:rsid w:val="00A95239"/>
    <w:rsid w:val="00AB3B33"/>
    <w:rsid w:val="00AB50AB"/>
    <w:rsid w:val="00AD4869"/>
    <w:rsid w:val="00AD731E"/>
    <w:rsid w:val="00AE0AEF"/>
    <w:rsid w:val="00B112AB"/>
    <w:rsid w:val="00B211CF"/>
    <w:rsid w:val="00B4162B"/>
    <w:rsid w:val="00B51F31"/>
    <w:rsid w:val="00B707A1"/>
    <w:rsid w:val="00B74048"/>
    <w:rsid w:val="00BA303D"/>
    <w:rsid w:val="00BA480E"/>
    <w:rsid w:val="00BA7630"/>
    <w:rsid w:val="00BB1770"/>
    <w:rsid w:val="00BD5C1C"/>
    <w:rsid w:val="00C563E3"/>
    <w:rsid w:val="00C57A67"/>
    <w:rsid w:val="00C87355"/>
    <w:rsid w:val="00CB449E"/>
    <w:rsid w:val="00CE5A21"/>
    <w:rsid w:val="00CF0781"/>
    <w:rsid w:val="00CF4688"/>
    <w:rsid w:val="00CF5B0F"/>
    <w:rsid w:val="00D028BB"/>
    <w:rsid w:val="00D0774A"/>
    <w:rsid w:val="00D53A91"/>
    <w:rsid w:val="00D77829"/>
    <w:rsid w:val="00D831F0"/>
    <w:rsid w:val="00DA2C1A"/>
    <w:rsid w:val="00DB3381"/>
    <w:rsid w:val="00DD66AA"/>
    <w:rsid w:val="00DD6E1E"/>
    <w:rsid w:val="00DD79EC"/>
    <w:rsid w:val="00E33D09"/>
    <w:rsid w:val="00E342BB"/>
    <w:rsid w:val="00E352C8"/>
    <w:rsid w:val="00E36E17"/>
    <w:rsid w:val="00E40EB9"/>
    <w:rsid w:val="00E507B4"/>
    <w:rsid w:val="00E520ED"/>
    <w:rsid w:val="00E55A23"/>
    <w:rsid w:val="00E60730"/>
    <w:rsid w:val="00EA02A7"/>
    <w:rsid w:val="00ED0590"/>
    <w:rsid w:val="00F04858"/>
    <w:rsid w:val="00F14B4D"/>
    <w:rsid w:val="00F23E35"/>
    <w:rsid w:val="00F42024"/>
    <w:rsid w:val="00F71A71"/>
    <w:rsid w:val="00F741BA"/>
    <w:rsid w:val="00FE2B4F"/>
    <w:rsid w:val="00FE559B"/>
    <w:rsid w:val="00FF17BE"/>
    <w:rsid w:val="00FF31AC"/>
    <w:rsid w:val="00FF420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51F"/>
  <w15:chartTrackingRefBased/>
  <w15:docId w15:val="{89B7DD75-1164-40E5-910C-4FB626A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24</cp:revision>
  <cp:lastPrinted>2022-09-07T18:14:00Z</cp:lastPrinted>
  <dcterms:created xsi:type="dcterms:W3CDTF">2022-12-06T19:41:00Z</dcterms:created>
  <dcterms:modified xsi:type="dcterms:W3CDTF">2022-12-07T16:59:00Z</dcterms:modified>
</cp:coreProperties>
</file>